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41B5F" w14:textId="3FDACF91" w:rsidR="008E2C98" w:rsidRDefault="008E2C98" w:rsidP="008E2C98">
      <w:pPr>
        <w:ind w:left="2287" w:right="2465"/>
        <w:jc w:val="center"/>
        <w:rPr>
          <w:b/>
          <w:sz w:val="24"/>
        </w:rPr>
      </w:pPr>
      <w:r>
        <w:rPr>
          <w:b/>
          <w:sz w:val="24"/>
        </w:rPr>
        <w:t>AGENDA</w:t>
      </w:r>
    </w:p>
    <w:p w14:paraId="63CAE1E7" w14:textId="77777777" w:rsidR="00F528A3" w:rsidRDefault="008E2C98" w:rsidP="008E2C98">
      <w:pPr>
        <w:ind w:left="2287" w:right="2465"/>
        <w:jc w:val="center"/>
        <w:rPr>
          <w:b/>
          <w:sz w:val="24"/>
        </w:rPr>
      </w:pPr>
      <w:r>
        <w:rPr>
          <w:b/>
          <w:sz w:val="24"/>
        </w:rPr>
        <w:t xml:space="preserve">Delaware Health </w:t>
      </w:r>
      <w:r w:rsidR="00773D9C">
        <w:rPr>
          <w:b/>
          <w:sz w:val="24"/>
        </w:rPr>
        <w:t>Information Network</w:t>
      </w:r>
    </w:p>
    <w:p w14:paraId="79494550" w14:textId="77777777" w:rsidR="008E2C98" w:rsidRDefault="00773D9C" w:rsidP="008E2C98">
      <w:pPr>
        <w:ind w:left="2287" w:right="2465"/>
        <w:jc w:val="center"/>
        <w:rPr>
          <w:b/>
          <w:sz w:val="24"/>
        </w:rPr>
      </w:pPr>
      <w:r>
        <w:rPr>
          <w:b/>
          <w:sz w:val="24"/>
        </w:rPr>
        <w:t>Data Access Review</w:t>
      </w:r>
      <w:r w:rsidR="008E2C98">
        <w:rPr>
          <w:b/>
          <w:sz w:val="24"/>
        </w:rPr>
        <w:t xml:space="preserve"> Committee Meeting</w:t>
      </w:r>
    </w:p>
    <w:p w14:paraId="0AF50B92" w14:textId="34664DA8" w:rsidR="008E2C98" w:rsidRDefault="008E2C98" w:rsidP="008E2C98">
      <w:pPr>
        <w:spacing w:line="293" w:lineRule="exact"/>
        <w:ind w:left="2287" w:right="2462"/>
        <w:jc w:val="center"/>
        <w:rPr>
          <w:b/>
          <w:sz w:val="24"/>
        </w:rPr>
      </w:pPr>
      <w:r>
        <w:rPr>
          <w:b/>
          <w:sz w:val="24"/>
        </w:rPr>
        <w:t>Monday,</w:t>
      </w:r>
      <w:r w:rsidR="00F21D33">
        <w:rPr>
          <w:b/>
          <w:sz w:val="24"/>
        </w:rPr>
        <w:t xml:space="preserve"> </w:t>
      </w:r>
      <w:r w:rsidR="00AA3824">
        <w:rPr>
          <w:b/>
          <w:sz w:val="24"/>
        </w:rPr>
        <w:t>June</w:t>
      </w:r>
      <w:r w:rsidR="006A76FD">
        <w:rPr>
          <w:b/>
          <w:sz w:val="24"/>
        </w:rPr>
        <w:t xml:space="preserve"> </w:t>
      </w:r>
      <w:r w:rsidR="00AA3824">
        <w:rPr>
          <w:b/>
          <w:sz w:val="24"/>
        </w:rPr>
        <w:t>1</w:t>
      </w:r>
      <w:r w:rsidR="00987031"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</w:t>
      </w:r>
      <w:r w:rsidR="00F00A80">
        <w:rPr>
          <w:b/>
          <w:sz w:val="24"/>
        </w:rPr>
        <w:t>6</w:t>
      </w:r>
    </w:p>
    <w:p w14:paraId="529CF012" w14:textId="1B5417AD" w:rsidR="008E2C98" w:rsidRPr="003A6DE7" w:rsidRDefault="008E2C98" w:rsidP="003A6DE7">
      <w:pPr>
        <w:spacing w:line="480" w:lineRule="auto"/>
        <w:ind w:left="1814" w:right="1992"/>
        <w:jc w:val="center"/>
        <w:rPr>
          <w:b/>
          <w:sz w:val="24"/>
        </w:rPr>
      </w:pPr>
      <w:r>
        <w:rPr>
          <w:b/>
          <w:sz w:val="24"/>
        </w:rPr>
        <w:t>3:00 p.m. to</w:t>
      </w:r>
      <w:r w:rsidR="00B61AE7">
        <w:rPr>
          <w:b/>
          <w:sz w:val="24"/>
        </w:rPr>
        <w:t xml:space="preserve"> </w:t>
      </w:r>
      <w:r w:rsidR="00627056">
        <w:rPr>
          <w:b/>
          <w:sz w:val="24"/>
        </w:rPr>
        <w:t>5</w:t>
      </w:r>
      <w:r>
        <w:rPr>
          <w:b/>
          <w:sz w:val="24"/>
        </w:rPr>
        <w:t>:</w:t>
      </w:r>
      <w:r w:rsidR="006C5F34">
        <w:rPr>
          <w:b/>
          <w:sz w:val="24"/>
        </w:rPr>
        <w:t>0</w:t>
      </w:r>
      <w:r w:rsidR="00770935">
        <w:rPr>
          <w:b/>
          <w:sz w:val="24"/>
        </w:rPr>
        <w:t>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p.m.</w:t>
      </w:r>
    </w:p>
    <w:p w14:paraId="69B2C5AB" w14:textId="77777777" w:rsidR="008E2C98" w:rsidRDefault="008E2C98" w:rsidP="008E2C98">
      <w:pPr>
        <w:spacing w:before="56"/>
        <w:ind w:left="119"/>
        <w:rPr>
          <w:b/>
        </w:rPr>
      </w:pPr>
      <w:r>
        <w:rPr>
          <w:b/>
        </w:rPr>
        <w:t>Meeting Objectives:</w:t>
      </w:r>
    </w:p>
    <w:p w14:paraId="0B3518D0" w14:textId="7AFF716D" w:rsidR="00F72717" w:rsidRDefault="00103C63" w:rsidP="00F7271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hanging="360"/>
        <w:contextualSpacing w:val="0"/>
      </w:pPr>
      <w:r>
        <w:tab/>
      </w:r>
      <w:r w:rsidR="00F72717">
        <w:t xml:space="preserve">Review and </w:t>
      </w:r>
      <w:r w:rsidR="00F17AC9">
        <w:t>v</w:t>
      </w:r>
      <w:r w:rsidR="00F72717">
        <w:t>ote on the following HCCD Data Requests:</w:t>
      </w:r>
    </w:p>
    <w:p w14:paraId="0A42DF43" w14:textId="41C8EFDD" w:rsidR="00AA5A4C" w:rsidRPr="00AA5A4C" w:rsidRDefault="00933943" w:rsidP="00AA5A4C">
      <w:pPr>
        <w:pStyle w:val="ListParagraph"/>
        <w:numPr>
          <w:ilvl w:val="1"/>
          <w:numId w:val="1"/>
        </w:numPr>
        <w:tabs>
          <w:tab w:val="left" w:pos="840"/>
          <w:tab w:val="left" w:pos="841"/>
        </w:tabs>
        <w:ind w:left="840" w:firstLine="0"/>
        <w:contextualSpacing w:val="0"/>
        <w:rPr>
          <w:sz w:val="20"/>
        </w:rPr>
      </w:pPr>
      <w:r>
        <w:t>L</w:t>
      </w:r>
      <w:r w:rsidR="006C5F34">
        <w:t>D</w:t>
      </w:r>
      <w:r w:rsidR="00AA5A4C">
        <w:t>#</w:t>
      </w:r>
      <w:r w:rsidR="00701FED">
        <w:t>0</w:t>
      </w:r>
      <w:r>
        <w:t>4</w:t>
      </w:r>
      <w:r w:rsidR="00656ADA">
        <w:t>1</w:t>
      </w:r>
      <w:r w:rsidR="00AA5A4C">
        <w:t xml:space="preserve"> – </w:t>
      </w:r>
      <w:r w:rsidR="00656ADA">
        <w:t>New Jersey Hospital Associat</w:t>
      </w:r>
      <w:r w:rsidR="009E3931">
        <w:t>ion</w:t>
      </w:r>
      <w:r w:rsidR="00AA5A4C">
        <w:t xml:space="preserve"> </w:t>
      </w:r>
    </w:p>
    <w:p w14:paraId="36A1FF48" w14:textId="1663D4DB" w:rsidR="008E2C98" w:rsidRDefault="008E2C98" w:rsidP="00F72717">
      <w:pPr>
        <w:tabs>
          <w:tab w:val="left" w:pos="540"/>
        </w:tabs>
        <w:rPr>
          <w:sz w:val="20"/>
        </w:rPr>
      </w:pPr>
    </w:p>
    <w:p w14:paraId="7FCB30BD" w14:textId="77777777" w:rsidR="008E2C98" w:rsidRDefault="008E2C98" w:rsidP="008E2C98">
      <w:pPr>
        <w:pStyle w:val="BodyText"/>
        <w:rPr>
          <w:sz w:val="12"/>
        </w:rPr>
      </w:pPr>
    </w:p>
    <w:tbl>
      <w:tblPr>
        <w:tblW w:w="9528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5"/>
        <w:gridCol w:w="1710"/>
        <w:gridCol w:w="2823"/>
      </w:tblGrid>
      <w:tr w:rsidR="003F6542" w14:paraId="43E66B2E" w14:textId="77777777">
        <w:trPr>
          <w:trHeight w:val="400"/>
        </w:trPr>
        <w:tc>
          <w:tcPr>
            <w:tcW w:w="4995" w:type="dxa"/>
            <w:shd w:val="clear" w:color="auto" w:fill="D9D9D9"/>
          </w:tcPr>
          <w:p w14:paraId="3119BCB8" w14:textId="77777777" w:rsidR="003F6542" w:rsidRDefault="003F6542">
            <w:pPr>
              <w:pStyle w:val="TableParagraph"/>
              <w:rPr>
                <w:b/>
              </w:rPr>
            </w:pPr>
            <w:r>
              <w:rPr>
                <w:b/>
              </w:rPr>
              <w:t>Agenda Item</w:t>
            </w:r>
          </w:p>
        </w:tc>
        <w:tc>
          <w:tcPr>
            <w:tcW w:w="1710" w:type="dxa"/>
            <w:shd w:val="clear" w:color="auto" w:fill="D9D9D9"/>
          </w:tcPr>
          <w:p w14:paraId="4369B4A3" w14:textId="77777777" w:rsidR="003F6542" w:rsidRDefault="003F6542">
            <w:pPr>
              <w:pStyle w:val="TableParagraph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2823" w:type="dxa"/>
            <w:shd w:val="clear" w:color="auto" w:fill="D9D9D9"/>
          </w:tcPr>
          <w:p w14:paraId="4943AA3B" w14:textId="77777777" w:rsidR="003F6542" w:rsidRDefault="003F6542">
            <w:pPr>
              <w:pStyle w:val="TableParagraph"/>
              <w:rPr>
                <w:b/>
              </w:rPr>
            </w:pPr>
            <w:r>
              <w:rPr>
                <w:b/>
              </w:rPr>
              <w:t>Lead Presenter</w:t>
            </w:r>
          </w:p>
        </w:tc>
      </w:tr>
      <w:tr w:rsidR="00E55031" w14:paraId="66C95AF1" w14:textId="77777777" w:rsidTr="00876E54">
        <w:trPr>
          <w:trHeight w:val="431"/>
        </w:trPr>
        <w:tc>
          <w:tcPr>
            <w:tcW w:w="4995" w:type="dxa"/>
            <w:vAlign w:val="center"/>
          </w:tcPr>
          <w:p w14:paraId="0BCE747D" w14:textId="0277A5B4" w:rsidR="00E55031" w:rsidRDefault="004E2AD6" w:rsidP="00E55031">
            <w:pPr>
              <w:pStyle w:val="TableParagraph"/>
              <w:ind w:left="83"/>
            </w:pPr>
            <w:r>
              <w:t>1</w:t>
            </w:r>
            <w:r w:rsidR="00E55031">
              <w:t>. Call to Order and Welcome</w:t>
            </w:r>
          </w:p>
        </w:tc>
        <w:tc>
          <w:tcPr>
            <w:tcW w:w="1710" w:type="dxa"/>
            <w:vAlign w:val="center"/>
          </w:tcPr>
          <w:p w14:paraId="0A57A83E" w14:textId="7D24A292" w:rsidR="00E55031" w:rsidRDefault="00E55031" w:rsidP="00E55031">
            <w:pPr>
              <w:pStyle w:val="TableParagraph"/>
            </w:pPr>
            <w:r>
              <w:t>3:0</w:t>
            </w:r>
            <w:r w:rsidR="0088035E">
              <w:t>0</w:t>
            </w:r>
            <w:r>
              <w:t xml:space="preserve"> – 3:0</w:t>
            </w:r>
            <w:r w:rsidR="0088035E">
              <w:t>5</w:t>
            </w:r>
          </w:p>
        </w:tc>
        <w:tc>
          <w:tcPr>
            <w:tcW w:w="2823" w:type="dxa"/>
            <w:vAlign w:val="center"/>
          </w:tcPr>
          <w:p w14:paraId="5FDE1B47" w14:textId="1619DEFB" w:rsidR="00E55031" w:rsidRDefault="006D5BAF" w:rsidP="00E55031">
            <w:pPr>
              <w:pStyle w:val="TableParagraph"/>
            </w:pPr>
            <w:r>
              <w:t>Kathy Matt, C</w:t>
            </w:r>
            <w:r w:rsidR="00442EFD">
              <w:t>ommittee Chair</w:t>
            </w:r>
          </w:p>
        </w:tc>
      </w:tr>
      <w:tr w:rsidR="00E55031" w14:paraId="2D56EF75" w14:textId="77777777" w:rsidTr="00876E54">
        <w:trPr>
          <w:trHeight w:val="431"/>
        </w:trPr>
        <w:tc>
          <w:tcPr>
            <w:tcW w:w="4995" w:type="dxa"/>
            <w:vAlign w:val="center"/>
          </w:tcPr>
          <w:p w14:paraId="266F11BE" w14:textId="04A2F6CE" w:rsidR="00E55031" w:rsidRDefault="004E2AD6" w:rsidP="00E55031">
            <w:pPr>
              <w:pStyle w:val="TableParagraph"/>
              <w:ind w:left="83"/>
            </w:pPr>
            <w:r>
              <w:t>2</w:t>
            </w:r>
            <w:r w:rsidR="00E55031">
              <w:t xml:space="preserve">. Approval of </w:t>
            </w:r>
            <w:r w:rsidR="00AA3824">
              <w:t xml:space="preserve">April </w:t>
            </w:r>
            <w:r w:rsidR="00E55031">
              <w:t>202</w:t>
            </w:r>
            <w:r w:rsidR="006C5F34">
              <w:t>6</w:t>
            </w:r>
            <w:r w:rsidR="00E55031">
              <w:t xml:space="preserve"> Minutes</w:t>
            </w:r>
          </w:p>
        </w:tc>
        <w:tc>
          <w:tcPr>
            <w:tcW w:w="1710" w:type="dxa"/>
            <w:vAlign w:val="center"/>
          </w:tcPr>
          <w:p w14:paraId="0E085CE0" w14:textId="2943654E" w:rsidR="00E55031" w:rsidRDefault="00E55031" w:rsidP="00E55031">
            <w:pPr>
              <w:pStyle w:val="TableParagraph"/>
            </w:pPr>
            <w:r>
              <w:t>3:</w:t>
            </w:r>
            <w:r w:rsidR="0088035E">
              <w:t>05</w:t>
            </w:r>
            <w:r>
              <w:t xml:space="preserve"> – 3:</w:t>
            </w:r>
            <w:r w:rsidR="00F00A80">
              <w:t>1</w:t>
            </w:r>
            <w:r w:rsidR="0088035E">
              <w:t>0</w:t>
            </w:r>
            <w:r>
              <w:t xml:space="preserve"> </w:t>
            </w:r>
          </w:p>
        </w:tc>
        <w:tc>
          <w:tcPr>
            <w:tcW w:w="2823" w:type="dxa"/>
            <w:vAlign w:val="center"/>
          </w:tcPr>
          <w:p w14:paraId="71DFAF59" w14:textId="1F8C58B2" w:rsidR="00E55031" w:rsidRDefault="006D5BAF" w:rsidP="00E55031">
            <w:pPr>
              <w:pStyle w:val="TableParagraph"/>
            </w:pPr>
            <w:r>
              <w:t xml:space="preserve">Kathy Matt, </w:t>
            </w:r>
            <w:r w:rsidR="00442EFD">
              <w:t>Committee Chair</w:t>
            </w:r>
          </w:p>
        </w:tc>
      </w:tr>
      <w:tr w:rsidR="00E55031" w14:paraId="586314AE" w14:textId="77777777" w:rsidTr="00876E54">
        <w:trPr>
          <w:trHeight w:val="431"/>
        </w:trPr>
        <w:tc>
          <w:tcPr>
            <w:tcW w:w="4995" w:type="dxa"/>
            <w:vAlign w:val="center"/>
          </w:tcPr>
          <w:p w14:paraId="6D261F40" w14:textId="0EF5C2ED" w:rsidR="00E55031" w:rsidRDefault="004E2AD6" w:rsidP="00E55031">
            <w:pPr>
              <w:pStyle w:val="TableParagraph"/>
              <w:ind w:left="83"/>
            </w:pPr>
            <w:r>
              <w:t>3</w:t>
            </w:r>
            <w:r w:rsidR="00E55031">
              <w:t xml:space="preserve">. </w:t>
            </w:r>
            <w:r w:rsidR="00113EAA">
              <w:t>LD</w:t>
            </w:r>
            <w:r w:rsidR="00E55031">
              <w:t>#0</w:t>
            </w:r>
            <w:r w:rsidR="00113EAA">
              <w:t>4</w:t>
            </w:r>
            <w:r w:rsidR="005B4302">
              <w:t>1</w:t>
            </w:r>
            <w:r w:rsidR="00E55031">
              <w:t xml:space="preserve"> – </w:t>
            </w:r>
            <w:r w:rsidR="005B4302">
              <w:t>New Jersey Hospital Association</w:t>
            </w:r>
          </w:p>
        </w:tc>
        <w:tc>
          <w:tcPr>
            <w:tcW w:w="1710" w:type="dxa"/>
            <w:vAlign w:val="center"/>
          </w:tcPr>
          <w:p w14:paraId="6A89BE81" w14:textId="2DCBA705" w:rsidR="00E55031" w:rsidRDefault="00E55031" w:rsidP="007557F2">
            <w:pPr>
              <w:pStyle w:val="TableParagraph"/>
            </w:pPr>
            <w:r>
              <w:t>3:</w:t>
            </w:r>
            <w:r w:rsidR="007557F2">
              <w:t>1</w:t>
            </w:r>
            <w:r w:rsidR="0088035E">
              <w:t>0</w:t>
            </w:r>
            <w:r>
              <w:t xml:space="preserve"> – 3:</w:t>
            </w:r>
            <w:r w:rsidR="007557F2">
              <w:t>3</w:t>
            </w:r>
            <w:r w:rsidR="0088035E">
              <w:t>0</w:t>
            </w:r>
            <w:r>
              <w:t xml:space="preserve"> </w:t>
            </w:r>
          </w:p>
        </w:tc>
        <w:tc>
          <w:tcPr>
            <w:tcW w:w="2823" w:type="dxa"/>
            <w:vAlign w:val="center"/>
          </w:tcPr>
          <w:p w14:paraId="415E43FD" w14:textId="502663F6" w:rsidR="00E55031" w:rsidRDefault="00340F69" w:rsidP="00E55031">
            <w:pPr>
              <w:pStyle w:val="TableParagraph"/>
            </w:pPr>
            <w:r>
              <w:t>Jee Won Park</w:t>
            </w:r>
            <w:r w:rsidR="00D0786C">
              <w:t xml:space="preserve"> </w:t>
            </w:r>
          </w:p>
        </w:tc>
      </w:tr>
      <w:tr w:rsidR="00E55031" w14:paraId="2EB25E2F" w14:textId="77777777" w:rsidTr="00876E54">
        <w:trPr>
          <w:trHeight w:val="431"/>
        </w:trPr>
        <w:tc>
          <w:tcPr>
            <w:tcW w:w="4995" w:type="dxa"/>
            <w:vAlign w:val="center"/>
          </w:tcPr>
          <w:p w14:paraId="646DB790" w14:textId="16E0899C" w:rsidR="00E55031" w:rsidRDefault="004E2AD6" w:rsidP="00E55031">
            <w:pPr>
              <w:pStyle w:val="TableParagraph"/>
              <w:ind w:left="83"/>
            </w:pPr>
            <w:r>
              <w:t>4</w:t>
            </w:r>
            <w:r w:rsidR="00E55031">
              <w:t xml:space="preserve">. </w:t>
            </w:r>
            <w:r w:rsidR="00584D1F">
              <w:t>Public Comment</w:t>
            </w:r>
            <w:r w:rsidR="0092554E">
              <w:t xml:space="preserve"> </w:t>
            </w:r>
          </w:p>
        </w:tc>
        <w:tc>
          <w:tcPr>
            <w:tcW w:w="1710" w:type="dxa"/>
            <w:vAlign w:val="center"/>
          </w:tcPr>
          <w:p w14:paraId="6027EA0D" w14:textId="09CD97B9" w:rsidR="00E55031" w:rsidRDefault="00E55031" w:rsidP="00E55031">
            <w:pPr>
              <w:pStyle w:val="TableParagraph"/>
            </w:pPr>
            <w:r>
              <w:t>3:</w:t>
            </w:r>
            <w:r w:rsidR="007557F2">
              <w:t>3</w:t>
            </w:r>
            <w:r w:rsidR="0088035E">
              <w:t>0</w:t>
            </w:r>
            <w:r>
              <w:t xml:space="preserve"> – </w:t>
            </w:r>
            <w:r w:rsidR="007557F2">
              <w:t>3</w:t>
            </w:r>
            <w:r>
              <w:t>:</w:t>
            </w:r>
            <w:r w:rsidR="0092554E">
              <w:t>45</w:t>
            </w:r>
            <w:r>
              <w:t xml:space="preserve"> </w:t>
            </w:r>
          </w:p>
        </w:tc>
        <w:tc>
          <w:tcPr>
            <w:tcW w:w="2823" w:type="dxa"/>
            <w:vAlign w:val="center"/>
          </w:tcPr>
          <w:p w14:paraId="764ACD49" w14:textId="0C7A8F37" w:rsidR="00E55031" w:rsidRDefault="00F434E4" w:rsidP="00E55031">
            <w:pPr>
              <w:pStyle w:val="TableParagraph"/>
            </w:pPr>
            <w:r>
              <w:t>Public</w:t>
            </w:r>
          </w:p>
        </w:tc>
      </w:tr>
      <w:tr w:rsidR="00E55031" w14:paraId="7A94960F" w14:textId="77777777" w:rsidTr="00876E54">
        <w:trPr>
          <w:trHeight w:val="431"/>
        </w:trPr>
        <w:tc>
          <w:tcPr>
            <w:tcW w:w="4995" w:type="dxa"/>
            <w:vAlign w:val="center"/>
          </w:tcPr>
          <w:p w14:paraId="541B2842" w14:textId="5407184E" w:rsidR="00E55031" w:rsidRDefault="004E2AD6" w:rsidP="00E55031">
            <w:pPr>
              <w:pStyle w:val="TableParagraph"/>
              <w:ind w:left="83"/>
            </w:pPr>
            <w:r>
              <w:t>5</w:t>
            </w:r>
            <w:r w:rsidR="00E55031">
              <w:t xml:space="preserve">. </w:t>
            </w:r>
            <w:r w:rsidR="00584D1F">
              <w:t>Next Steps and Adjourn</w:t>
            </w:r>
          </w:p>
        </w:tc>
        <w:tc>
          <w:tcPr>
            <w:tcW w:w="1710" w:type="dxa"/>
            <w:vAlign w:val="center"/>
          </w:tcPr>
          <w:p w14:paraId="30E43B7A" w14:textId="73B55862" w:rsidR="00E55031" w:rsidRDefault="007557F2" w:rsidP="00E55031">
            <w:pPr>
              <w:pStyle w:val="TableParagraph"/>
            </w:pPr>
            <w:r>
              <w:t>3</w:t>
            </w:r>
            <w:r w:rsidR="00E55031">
              <w:t>:</w:t>
            </w:r>
            <w:r w:rsidR="0092554E">
              <w:t>45</w:t>
            </w:r>
            <w:r w:rsidR="00E55031">
              <w:t xml:space="preserve"> – </w:t>
            </w:r>
            <w:r w:rsidR="006C5F34">
              <w:t>3</w:t>
            </w:r>
            <w:r w:rsidR="00E55031">
              <w:t>:</w:t>
            </w:r>
            <w:r w:rsidR="006C5F34">
              <w:t>55</w:t>
            </w:r>
          </w:p>
        </w:tc>
        <w:tc>
          <w:tcPr>
            <w:tcW w:w="2823" w:type="dxa"/>
            <w:vAlign w:val="center"/>
          </w:tcPr>
          <w:p w14:paraId="3ECA8672" w14:textId="52F30BC1" w:rsidR="00E55031" w:rsidRDefault="00584D1F" w:rsidP="00E55031">
            <w:pPr>
              <w:pStyle w:val="TableParagraph"/>
            </w:pPr>
            <w:r>
              <w:t>Kathy Matt, Committee Chair</w:t>
            </w:r>
          </w:p>
        </w:tc>
      </w:tr>
    </w:tbl>
    <w:p w14:paraId="314DA4B4" w14:textId="7B421EED" w:rsidR="008E2C98" w:rsidRDefault="008E2C98" w:rsidP="008E2C98">
      <w:pPr>
        <w:pStyle w:val="BodyText"/>
        <w:rPr>
          <w:sz w:val="20"/>
        </w:rPr>
      </w:pPr>
    </w:p>
    <w:p w14:paraId="4C686952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</w:p>
    <w:p w14:paraId="5C9D5271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  <w:hyperlink r:id="rId8" w:history="1">
        <w:r w:rsidRPr="00F677F3">
          <w:rPr>
            <w:rStyle w:val="Hyperlink"/>
            <w:sz w:val="23"/>
          </w:rPr>
          <w:t>https://us02web.zoom.us/j/85931615415?pwd=WFNHK0hQVFRCRnFjRmw3dUJrMEFXQT09</w:t>
        </w:r>
      </w:hyperlink>
      <w:r w:rsidRPr="00D62DE7">
        <w:rPr>
          <w:sz w:val="23"/>
        </w:rPr>
        <w:t xml:space="preserve"> </w:t>
      </w:r>
    </w:p>
    <w:p w14:paraId="1A70A939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</w:p>
    <w:p w14:paraId="6F189FF5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  <w:r w:rsidRPr="00D62DE7">
        <w:rPr>
          <w:sz w:val="23"/>
        </w:rPr>
        <w:t xml:space="preserve">Meeting ID: 859 3161 5415 </w:t>
      </w:r>
    </w:p>
    <w:p w14:paraId="1EBD794F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  <w:r w:rsidRPr="00D62DE7">
        <w:rPr>
          <w:sz w:val="23"/>
        </w:rPr>
        <w:t xml:space="preserve">Passcode: 738241 </w:t>
      </w:r>
    </w:p>
    <w:p w14:paraId="65E3968D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</w:p>
    <w:p w14:paraId="67138AAB" w14:textId="77777777" w:rsidR="006D6C50" w:rsidRPr="00465E98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b/>
          <w:bCs/>
          <w:sz w:val="23"/>
          <w:u w:val="single"/>
        </w:rPr>
      </w:pPr>
      <w:r w:rsidRPr="00465E98">
        <w:rPr>
          <w:b/>
          <w:bCs/>
          <w:sz w:val="23"/>
          <w:u w:val="single"/>
        </w:rPr>
        <w:t>One tap mobile</w:t>
      </w:r>
    </w:p>
    <w:p w14:paraId="73BBAE17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  <w:r w:rsidRPr="00D62DE7">
        <w:rPr>
          <w:sz w:val="23"/>
        </w:rPr>
        <w:t xml:space="preserve">+13126266799,,85931615415#,,,,*738241# US (Chicago) +16469313860,,85931615415#,,,,*738241# US </w:t>
      </w:r>
    </w:p>
    <w:p w14:paraId="02129EBF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</w:p>
    <w:p w14:paraId="1F60B891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  <w:r w:rsidRPr="00465E98">
        <w:rPr>
          <w:b/>
          <w:bCs/>
          <w:sz w:val="23"/>
          <w:u w:val="single"/>
        </w:rPr>
        <w:t>Dial by your location</w:t>
      </w:r>
    </w:p>
    <w:p w14:paraId="5C95487A" w14:textId="77777777" w:rsidR="006D6C50" w:rsidRDefault="006D6C50" w:rsidP="006D6C50">
      <w:pPr>
        <w:pStyle w:val="BodyText"/>
        <w:tabs>
          <w:tab w:val="left" w:pos="3080"/>
        </w:tabs>
        <w:spacing w:before="22" w:line="259" w:lineRule="auto"/>
        <w:ind w:right="325"/>
        <w:rPr>
          <w:sz w:val="23"/>
        </w:rPr>
      </w:pPr>
      <w:r w:rsidRPr="00D62DE7">
        <w:rPr>
          <w:sz w:val="23"/>
        </w:rPr>
        <w:t>+1 646 931 3860 US</w:t>
      </w:r>
    </w:p>
    <w:p w14:paraId="660A4AD5" w14:textId="77777777" w:rsidR="006D6C50" w:rsidRDefault="006D6C50" w:rsidP="006D6C50">
      <w:pPr>
        <w:spacing w:before="1"/>
        <w:ind w:left="119"/>
        <w:rPr>
          <w:b/>
        </w:rPr>
      </w:pPr>
    </w:p>
    <w:p w14:paraId="33E5B767" w14:textId="3E6AD6E6" w:rsidR="006D6C50" w:rsidRDefault="006D6C50" w:rsidP="006D6C50">
      <w:pPr>
        <w:spacing w:before="1"/>
        <w:jc w:val="center"/>
      </w:pPr>
      <w:r>
        <w:rPr>
          <w:b/>
        </w:rPr>
        <w:t xml:space="preserve">Next Meeting: </w:t>
      </w:r>
      <w:r w:rsidR="00E86D7D">
        <w:rPr>
          <w:bCs/>
        </w:rPr>
        <w:t>July</w:t>
      </w:r>
      <w:r>
        <w:rPr>
          <w:bCs/>
        </w:rPr>
        <w:t xml:space="preserve"> </w:t>
      </w:r>
      <w:r w:rsidR="00E86D7D">
        <w:rPr>
          <w:bCs/>
        </w:rPr>
        <w:t>6</w:t>
      </w:r>
      <w:r w:rsidRPr="006D6C50">
        <w:rPr>
          <w:bCs/>
          <w:vertAlign w:val="superscript"/>
        </w:rPr>
        <w:t>th</w:t>
      </w:r>
      <w:r>
        <w:t>, 2026, 3:00 – 5:00 pm</w:t>
      </w:r>
    </w:p>
    <w:p w14:paraId="7186CF85" w14:textId="77777777" w:rsidR="008E2C98" w:rsidRDefault="008E2C98"/>
    <w:sectPr w:rsidR="008E2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A27C5"/>
    <w:multiLevelType w:val="hybridMultilevel"/>
    <w:tmpl w:val="C40C8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E00EB3"/>
    <w:multiLevelType w:val="hybridMultilevel"/>
    <w:tmpl w:val="2DBCEF48"/>
    <w:lvl w:ilvl="0" w:tplc="0E206092">
      <w:numFmt w:val="bullet"/>
      <w:lvlText w:val=""/>
      <w:lvlJc w:val="left"/>
      <w:pPr>
        <w:ind w:left="119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AB0452D4">
      <w:numFmt w:val="bullet"/>
      <w:lvlText w:val="•"/>
      <w:lvlJc w:val="left"/>
      <w:pPr>
        <w:ind w:left="2988" w:hanging="361"/>
      </w:pPr>
      <w:rPr>
        <w:rFonts w:hint="default"/>
        <w:lang w:val="en-US" w:eastAsia="en-US" w:bidi="en-US"/>
      </w:rPr>
    </w:lvl>
    <w:lvl w:ilvl="3" w:tplc="15721ED6">
      <w:numFmt w:val="bullet"/>
      <w:lvlText w:val="•"/>
      <w:lvlJc w:val="left"/>
      <w:pPr>
        <w:ind w:left="3882" w:hanging="361"/>
      </w:pPr>
      <w:rPr>
        <w:rFonts w:hint="default"/>
        <w:lang w:val="en-US" w:eastAsia="en-US" w:bidi="en-US"/>
      </w:rPr>
    </w:lvl>
    <w:lvl w:ilvl="4" w:tplc="4E3816B4">
      <w:numFmt w:val="bullet"/>
      <w:lvlText w:val="•"/>
      <w:lvlJc w:val="left"/>
      <w:pPr>
        <w:ind w:left="4776" w:hanging="361"/>
      </w:pPr>
      <w:rPr>
        <w:rFonts w:hint="default"/>
        <w:lang w:val="en-US" w:eastAsia="en-US" w:bidi="en-US"/>
      </w:rPr>
    </w:lvl>
    <w:lvl w:ilvl="5" w:tplc="5BB81AFC">
      <w:numFmt w:val="bullet"/>
      <w:lvlText w:val="•"/>
      <w:lvlJc w:val="left"/>
      <w:pPr>
        <w:ind w:left="5670" w:hanging="361"/>
      </w:pPr>
      <w:rPr>
        <w:rFonts w:hint="default"/>
        <w:lang w:val="en-US" w:eastAsia="en-US" w:bidi="en-US"/>
      </w:rPr>
    </w:lvl>
    <w:lvl w:ilvl="6" w:tplc="93302B2C">
      <w:numFmt w:val="bullet"/>
      <w:lvlText w:val="•"/>
      <w:lvlJc w:val="left"/>
      <w:pPr>
        <w:ind w:left="6564" w:hanging="361"/>
      </w:pPr>
      <w:rPr>
        <w:rFonts w:hint="default"/>
        <w:lang w:val="en-US" w:eastAsia="en-US" w:bidi="en-US"/>
      </w:rPr>
    </w:lvl>
    <w:lvl w:ilvl="7" w:tplc="C4AA582C">
      <w:numFmt w:val="bullet"/>
      <w:lvlText w:val="•"/>
      <w:lvlJc w:val="left"/>
      <w:pPr>
        <w:ind w:left="7458" w:hanging="361"/>
      </w:pPr>
      <w:rPr>
        <w:rFonts w:hint="default"/>
        <w:lang w:val="en-US" w:eastAsia="en-US" w:bidi="en-US"/>
      </w:rPr>
    </w:lvl>
    <w:lvl w:ilvl="8" w:tplc="2334E9D6">
      <w:numFmt w:val="bullet"/>
      <w:lvlText w:val="•"/>
      <w:lvlJc w:val="left"/>
      <w:pPr>
        <w:ind w:left="8352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77955D04"/>
    <w:multiLevelType w:val="hybridMultilevel"/>
    <w:tmpl w:val="F2E250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9324463">
    <w:abstractNumId w:val="1"/>
  </w:num>
  <w:num w:numId="2" w16cid:durableId="1683239706">
    <w:abstractNumId w:val="0"/>
  </w:num>
  <w:num w:numId="3" w16cid:durableId="320886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98"/>
    <w:rsid w:val="00000CC4"/>
    <w:rsid w:val="00012727"/>
    <w:rsid w:val="00021F6E"/>
    <w:rsid w:val="00025FB1"/>
    <w:rsid w:val="000362C8"/>
    <w:rsid w:val="00040194"/>
    <w:rsid w:val="0004296C"/>
    <w:rsid w:val="000454C0"/>
    <w:rsid w:val="00046C7A"/>
    <w:rsid w:val="000547AA"/>
    <w:rsid w:val="00061558"/>
    <w:rsid w:val="0006205A"/>
    <w:rsid w:val="00073009"/>
    <w:rsid w:val="000773CC"/>
    <w:rsid w:val="000931A3"/>
    <w:rsid w:val="000A6E29"/>
    <w:rsid w:val="000C2FF9"/>
    <w:rsid w:val="000D3CAA"/>
    <w:rsid w:val="000D65B9"/>
    <w:rsid w:val="000E3787"/>
    <w:rsid w:val="000E381B"/>
    <w:rsid w:val="000E6B5A"/>
    <w:rsid w:val="000F2271"/>
    <w:rsid w:val="000F2BB1"/>
    <w:rsid w:val="000F2CAB"/>
    <w:rsid w:val="00103C63"/>
    <w:rsid w:val="00104FB7"/>
    <w:rsid w:val="00113EAA"/>
    <w:rsid w:val="00134EEA"/>
    <w:rsid w:val="00135E8E"/>
    <w:rsid w:val="00136A85"/>
    <w:rsid w:val="00172307"/>
    <w:rsid w:val="00172D0E"/>
    <w:rsid w:val="001B7DCB"/>
    <w:rsid w:val="001C051B"/>
    <w:rsid w:val="001D02C5"/>
    <w:rsid w:val="001D0A89"/>
    <w:rsid w:val="001D1153"/>
    <w:rsid w:val="001E0F10"/>
    <w:rsid w:val="001E7D88"/>
    <w:rsid w:val="001F69B7"/>
    <w:rsid w:val="00201C56"/>
    <w:rsid w:val="00222090"/>
    <w:rsid w:val="0022730E"/>
    <w:rsid w:val="00235508"/>
    <w:rsid w:val="00235DC7"/>
    <w:rsid w:val="002429DF"/>
    <w:rsid w:val="00247ABA"/>
    <w:rsid w:val="00250944"/>
    <w:rsid w:val="00251EF9"/>
    <w:rsid w:val="00253F99"/>
    <w:rsid w:val="00260B78"/>
    <w:rsid w:val="002739FF"/>
    <w:rsid w:val="002813FA"/>
    <w:rsid w:val="0028276A"/>
    <w:rsid w:val="002936FC"/>
    <w:rsid w:val="00295ABD"/>
    <w:rsid w:val="00297C2A"/>
    <w:rsid w:val="002A0207"/>
    <w:rsid w:val="002A4B19"/>
    <w:rsid w:val="002A4E63"/>
    <w:rsid w:val="002B6241"/>
    <w:rsid w:val="002B6318"/>
    <w:rsid w:val="002C04F8"/>
    <w:rsid w:val="002C0E5E"/>
    <w:rsid w:val="002C6089"/>
    <w:rsid w:val="002D1D7D"/>
    <w:rsid w:val="002D7F0D"/>
    <w:rsid w:val="002F056E"/>
    <w:rsid w:val="002F0998"/>
    <w:rsid w:val="003025C2"/>
    <w:rsid w:val="00303E72"/>
    <w:rsid w:val="00320CB8"/>
    <w:rsid w:val="00340F69"/>
    <w:rsid w:val="00342B62"/>
    <w:rsid w:val="003436FE"/>
    <w:rsid w:val="00343D5A"/>
    <w:rsid w:val="00353C1C"/>
    <w:rsid w:val="00365569"/>
    <w:rsid w:val="003853AB"/>
    <w:rsid w:val="003861EB"/>
    <w:rsid w:val="003916CA"/>
    <w:rsid w:val="003A6DE7"/>
    <w:rsid w:val="003B2036"/>
    <w:rsid w:val="003B72EA"/>
    <w:rsid w:val="003C64DE"/>
    <w:rsid w:val="003C78FA"/>
    <w:rsid w:val="003D6B07"/>
    <w:rsid w:val="003E3249"/>
    <w:rsid w:val="003E509D"/>
    <w:rsid w:val="003E6B1A"/>
    <w:rsid w:val="003F6542"/>
    <w:rsid w:val="004075D6"/>
    <w:rsid w:val="0042082D"/>
    <w:rsid w:val="00421A01"/>
    <w:rsid w:val="00425420"/>
    <w:rsid w:val="00440AA0"/>
    <w:rsid w:val="00440C23"/>
    <w:rsid w:val="00442EFD"/>
    <w:rsid w:val="00442F3C"/>
    <w:rsid w:val="004472F2"/>
    <w:rsid w:val="004505B8"/>
    <w:rsid w:val="00455B03"/>
    <w:rsid w:val="00456B50"/>
    <w:rsid w:val="00462906"/>
    <w:rsid w:val="00472631"/>
    <w:rsid w:val="00476B89"/>
    <w:rsid w:val="00476DAB"/>
    <w:rsid w:val="00490FDB"/>
    <w:rsid w:val="004954AF"/>
    <w:rsid w:val="004A2A1A"/>
    <w:rsid w:val="004B2106"/>
    <w:rsid w:val="004B3640"/>
    <w:rsid w:val="004C0B51"/>
    <w:rsid w:val="004C53E3"/>
    <w:rsid w:val="004D59D0"/>
    <w:rsid w:val="004D7D21"/>
    <w:rsid w:val="004E183B"/>
    <w:rsid w:val="004E18D2"/>
    <w:rsid w:val="004E2AD6"/>
    <w:rsid w:val="004E5853"/>
    <w:rsid w:val="004F09FD"/>
    <w:rsid w:val="004F2AF3"/>
    <w:rsid w:val="005054D6"/>
    <w:rsid w:val="00530A42"/>
    <w:rsid w:val="005351B2"/>
    <w:rsid w:val="005412AA"/>
    <w:rsid w:val="005425F9"/>
    <w:rsid w:val="00546E37"/>
    <w:rsid w:val="005518F6"/>
    <w:rsid w:val="00561326"/>
    <w:rsid w:val="00580B23"/>
    <w:rsid w:val="005829EE"/>
    <w:rsid w:val="005842F8"/>
    <w:rsid w:val="00584BE6"/>
    <w:rsid w:val="00584D1F"/>
    <w:rsid w:val="005923D1"/>
    <w:rsid w:val="005940A4"/>
    <w:rsid w:val="005A1837"/>
    <w:rsid w:val="005A4901"/>
    <w:rsid w:val="005A58C9"/>
    <w:rsid w:val="005A6153"/>
    <w:rsid w:val="005B15F2"/>
    <w:rsid w:val="005B4302"/>
    <w:rsid w:val="005B54C5"/>
    <w:rsid w:val="005E3627"/>
    <w:rsid w:val="005F048C"/>
    <w:rsid w:val="005F2905"/>
    <w:rsid w:val="005F3BB2"/>
    <w:rsid w:val="005F769A"/>
    <w:rsid w:val="005F7BBA"/>
    <w:rsid w:val="00603F3F"/>
    <w:rsid w:val="006049BB"/>
    <w:rsid w:val="00605069"/>
    <w:rsid w:val="00607EAB"/>
    <w:rsid w:val="0061024B"/>
    <w:rsid w:val="00612DB5"/>
    <w:rsid w:val="00615238"/>
    <w:rsid w:val="00615992"/>
    <w:rsid w:val="00623AD5"/>
    <w:rsid w:val="00625D8B"/>
    <w:rsid w:val="00627056"/>
    <w:rsid w:val="00632A0B"/>
    <w:rsid w:val="0063509B"/>
    <w:rsid w:val="00640598"/>
    <w:rsid w:val="00643DF4"/>
    <w:rsid w:val="00650DF0"/>
    <w:rsid w:val="00656ADA"/>
    <w:rsid w:val="00657CB0"/>
    <w:rsid w:val="00661225"/>
    <w:rsid w:val="00672C74"/>
    <w:rsid w:val="00676F04"/>
    <w:rsid w:val="00684708"/>
    <w:rsid w:val="00686A72"/>
    <w:rsid w:val="00692F44"/>
    <w:rsid w:val="006950C0"/>
    <w:rsid w:val="00696DA6"/>
    <w:rsid w:val="006A2F9A"/>
    <w:rsid w:val="006A4231"/>
    <w:rsid w:val="006A6F9E"/>
    <w:rsid w:val="006A76FD"/>
    <w:rsid w:val="006A776E"/>
    <w:rsid w:val="006C165A"/>
    <w:rsid w:val="006C39F2"/>
    <w:rsid w:val="006C5F34"/>
    <w:rsid w:val="006D5BAF"/>
    <w:rsid w:val="006D6C50"/>
    <w:rsid w:val="006E49FB"/>
    <w:rsid w:val="006F3120"/>
    <w:rsid w:val="006F55A7"/>
    <w:rsid w:val="00701FED"/>
    <w:rsid w:val="00706CE2"/>
    <w:rsid w:val="00712320"/>
    <w:rsid w:val="007123A0"/>
    <w:rsid w:val="00714821"/>
    <w:rsid w:val="00714D7A"/>
    <w:rsid w:val="00715673"/>
    <w:rsid w:val="007161D6"/>
    <w:rsid w:val="00722F1C"/>
    <w:rsid w:val="00727DF7"/>
    <w:rsid w:val="00732CCB"/>
    <w:rsid w:val="0074686B"/>
    <w:rsid w:val="00747C7D"/>
    <w:rsid w:val="007514C7"/>
    <w:rsid w:val="007557F2"/>
    <w:rsid w:val="00755FC7"/>
    <w:rsid w:val="00770935"/>
    <w:rsid w:val="00773D9C"/>
    <w:rsid w:val="007741FF"/>
    <w:rsid w:val="007840DA"/>
    <w:rsid w:val="00793514"/>
    <w:rsid w:val="007A46E4"/>
    <w:rsid w:val="007A7A6B"/>
    <w:rsid w:val="007B3DF2"/>
    <w:rsid w:val="007D3917"/>
    <w:rsid w:val="007E4753"/>
    <w:rsid w:val="007F3D03"/>
    <w:rsid w:val="007F78C9"/>
    <w:rsid w:val="00802989"/>
    <w:rsid w:val="00807DC3"/>
    <w:rsid w:val="00811B68"/>
    <w:rsid w:val="0081257A"/>
    <w:rsid w:val="00817C3B"/>
    <w:rsid w:val="008211E2"/>
    <w:rsid w:val="00825B13"/>
    <w:rsid w:val="00825E42"/>
    <w:rsid w:val="008304B6"/>
    <w:rsid w:val="00845812"/>
    <w:rsid w:val="00851436"/>
    <w:rsid w:val="00855D87"/>
    <w:rsid w:val="00873BEE"/>
    <w:rsid w:val="00876E54"/>
    <w:rsid w:val="0088035E"/>
    <w:rsid w:val="0088173E"/>
    <w:rsid w:val="00881A4E"/>
    <w:rsid w:val="0088423F"/>
    <w:rsid w:val="008968A4"/>
    <w:rsid w:val="008A4C92"/>
    <w:rsid w:val="008A6455"/>
    <w:rsid w:val="008B45C5"/>
    <w:rsid w:val="008C5F8B"/>
    <w:rsid w:val="008D7B73"/>
    <w:rsid w:val="008E01B9"/>
    <w:rsid w:val="008E2C98"/>
    <w:rsid w:val="008E3BF1"/>
    <w:rsid w:val="008E558B"/>
    <w:rsid w:val="008E67F6"/>
    <w:rsid w:val="008F0693"/>
    <w:rsid w:val="008F2F15"/>
    <w:rsid w:val="009048A8"/>
    <w:rsid w:val="009206FD"/>
    <w:rsid w:val="00921354"/>
    <w:rsid w:val="00921FCE"/>
    <w:rsid w:val="0092322F"/>
    <w:rsid w:val="00923718"/>
    <w:rsid w:val="00924F90"/>
    <w:rsid w:val="0092554E"/>
    <w:rsid w:val="00933943"/>
    <w:rsid w:val="00936882"/>
    <w:rsid w:val="00941950"/>
    <w:rsid w:val="00953B2E"/>
    <w:rsid w:val="009671DA"/>
    <w:rsid w:val="009734C1"/>
    <w:rsid w:val="009735AB"/>
    <w:rsid w:val="0098270B"/>
    <w:rsid w:val="00985A75"/>
    <w:rsid w:val="00987031"/>
    <w:rsid w:val="00992A78"/>
    <w:rsid w:val="00992F08"/>
    <w:rsid w:val="009A0D64"/>
    <w:rsid w:val="009A3263"/>
    <w:rsid w:val="009A6D0C"/>
    <w:rsid w:val="009B091F"/>
    <w:rsid w:val="009B3DF2"/>
    <w:rsid w:val="009C2577"/>
    <w:rsid w:val="009D43A9"/>
    <w:rsid w:val="009D723E"/>
    <w:rsid w:val="009E3931"/>
    <w:rsid w:val="009E3F97"/>
    <w:rsid w:val="009F0073"/>
    <w:rsid w:val="009F0778"/>
    <w:rsid w:val="009F088E"/>
    <w:rsid w:val="009F2F38"/>
    <w:rsid w:val="009F2FB4"/>
    <w:rsid w:val="00A030F8"/>
    <w:rsid w:val="00A05B28"/>
    <w:rsid w:val="00A0654F"/>
    <w:rsid w:val="00A15FE4"/>
    <w:rsid w:val="00A23FCB"/>
    <w:rsid w:val="00A3032D"/>
    <w:rsid w:val="00A30C6F"/>
    <w:rsid w:val="00A4369D"/>
    <w:rsid w:val="00A4622B"/>
    <w:rsid w:val="00A46963"/>
    <w:rsid w:val="00A47FB5"/>
    <w:rsid w:val="00A5354B"/>
    <w:rsid w:val="00A62A66"/>
    <w:rsid w:val="00A73B16"/>
    <w:rsid w:val="00A845C8"/>
    <w:rsid w:val="00A85797"/>
    <w:rsid w:val="00AA3824"/>
    <w:rsid w:val="00AA41CB"/>
    <w:rsid w:val="00AA5A4C"/>
    <w:rsid w:val="00AB4901"/>
    <w:rsid w:val="00AC7B20"/>
    <w:rsid w:val="00AD10BD"/>
    <w:rsid w:val="00AD1C72"/>
    <w:rsid w:val="00AD2A49"/>
    <w:rsid w:val="00AD7427"/>
    <w:rsid w:val="00AE1190"/>
    <w:rsid w:val="00AE198C"/>
    <w:rsid w:val="00AE4400"/>
    <w:rsid w:val="00AF2AD6"/>
    <w:rsid w:val="00AF2BCD"/>
    <w:rsid w:val="00B00BE8"/>
    <w:rsid w:val="00B05548"/>
    <w:rsid w:val="00B10129"/>
    <w:rsid w:val="00B10C8C"/>
    <w:rsid w:val="00B115DC"/>
    <w:rsid w:val="00B127A1"/>
    <w:rsid w:val="00B21E86"/>
    <w:rsid w:val="00B4171A"/>
    <w:rsid w:val="00B44D13"/>
    <w:rsid w:val="00B5116B"/>
    <w:rsid w:val="00B6077E"/>
    <w:rsid w:val="00B61AE7"/>
    <w:rsid w:val="00B76E95"/>
    <w:rsid w:val="00B82DA1"/>
    <w:rsid w:val="00B95938"/>
    <w:rsid w:val="00BA70E3"/>
    <w:rsid w:val="00BC1C68"/>
    <w:rsid w:val="00BC3BB1"/>
    <w:rsid w:val="00BC5310"/>
    <w:rsid w:val="00BD0D86"/>
    <w:rsid w:val="00BD3A5D"/>
    <w:rsid w:val="00BD4239"/>
    <w:rsid w:val="00BE3EAC"/>
    <w:rsid w:val="00BF3A48"/>
    <w:rsid w:val="00C024A9"/>
    <w:rsid w:val="00C043B1"/>
    <w:rsid w:val="00C10A40"/>
    <w:rsid w:val="00C33402"/>
    <w:rsid w:val="00C42C3A"/>
    <w:rsid w:val="00C50C2B"/>
    <w:rsid w:val="00C55432"/>
    <w:rsid w:val="00C57C57"/>
    <w:rsid w:val="00C6125A"/>
    <w:rsid w:val="00C6665A"/>
    <w:rsid w:val="00C67325"/>
    <w:rsid w:val="00C76858"/>
    <w:rsid w:val="00C770F5"/>
    <w:rsid w:val="00C808DE"/>
    <w:rsid w:val="00C905F2"/>
    <w:rsid w:val="00C9111C"/>
    <w:rsid w:val="00C943C2"/>
    <w:rsid w:val="00CA2038"/>
    <w:rsid w:val="00CA6342"/>
    <w:rsid w:val="00CB6C94"/>
    <w:rsid w:val="00CC1046"/>
    <w:rsid w:val="00CC36CD"/>
    <w:rsid w:val="00CC3D51"/>
    <w:rsid w:val="00CC7272"/>
    <w:rsid w:val="00CC72C3"/>
    <w:rsid w:val="00CD3EEB"/>
    <w:rsid w:val="00CD7657"/>
    <w:rsid w:val="00CD7D96"/>
    <w:rsid w:val="00CE1540"/>
    <w:rsid w:val="00CF6FD1"/>
    <w:rsid w:val="00CF7E7F"/>
    <w:rsid w:val="00D0786C"/>
    <w:rsid w:val="00D27227"/>
    <w:rsid w:val="00D27960"/>
    <w:rsid w:val="00D321F0"/>
    <w:rsid w:val="00D34C34"/>
    <w:rsid w:val="00D43247"/>
    <w:rsid w:val="00D5028D"/>
    <w:rsid w:val="00D51C1A"/>
    <w:rsid w:val="00D56617"/>
    <w:rsid w:val="00D7421D"/>
    <w:rsid w:val="00D7549C"/>
    <w:rsid w:val="00D80786"/>
    <w:rsid w:val="00D84CBE"/>
    <w:rsid w:val="00DA0043"/>
    <w:rsid w:val="00DA0AF7"/>
    <w:rsid w:val="00DB2B99"/>
    <w:rsid w:val="00DB3AA2"/>
    <w:rsid w:val="00DD3856"/>
    <w:rsid w:val="00DE20DF"/>
    <w:rsid w:val="00DE3837"/>
    <w:rsid w:val="00DE75B4"/>
    <w:rsid w:val="00DE75C8"/>
    <w:rsid w:val="00DE7B82"/>
    <w:rsid w:val="00DF1143"/>
    <w:rsid w:val="00DF51D7"/>
    <w:rsid w:val="00DF6E5B"/>
    <w:rsid w:val="00E00320"/>
    <w:rsid w:val="00E040C3"/>
    <w:rsid w:val="00E07E2E"/>
    <w:rsid w:val="00E121AC"/>
    <w:rsid w:val="00E244B6"/>
    <w:rsid w:val="00E3681C"/>
    <w:rsid w:val="00E37C4A"/>
    <w:rsid w:val="00E41B73"/>
    <w:rsid w:val="00E4722A"/>
    <w:rsid w:val="00E506F1"/>
    <w:rsid w:val="00E54403"/>
    <w:rsid w:val="00E55031"/>
    <w:rsid w:val="00E5561D"/>
    <w:rsid w:val="00E60F81"/>
    <w:rsid w:val="00E761C6"/>
    <w:rsid w:val="00E77CF3"/>
    <w:rsid w:val="00E81D57"/>
    <w:rsid w:val="00E86D7D"/>
    <w:rsid w:val="00EA10D4"/>
    <w:rsid w:val="00EA2198"/>
    <w:rsid w:val="00EA3852"/>
    <w:rsid w:val="00EA5BF3"/>
    <w:rsid w:val="00EB3568"/>
    <w:rsid w:val="00EB469E"/>
    <w:rsid w:val="00EB5F0D"/>
    <w:rsid w:val="00EC45A5"/>
    <w:rsid w:val="00ED4272"/>
    <w:rsid w:val="00EE59D0"/>
    <w:rsid w:val="00EF43C2"/>
    <w:rsid w:val="00EF6BF3"/>
    <w:rsid w:val="00F00A80"/>
    <w:rsid w:val="00F07FD6"/>
    <w:rsid w:val="00F1311A"/>
    <w:rsid w:val="00F14883"/>
    <w:rsid w:val="00F17AC9"/>
    <w:rsid w:val="00F21D33"/>
    <w:rsid w:val="00F250AD"/>
    <w:rsid w:val="00F27A62"/>
    <w:rsid w:val="00F31A90"/>
    <w:rsid w:val="00F36035"/>
    <w:rsid w:val="00F36A21"/>
    <w:rsid w:val="00F3763F"/>
    <w:rsid w:val="00F434E4"/>
    <w:rsid w:val="00F528A3"/>
    <w:rsid w:val="00F6386B"/>
    <w:rsid w:val="00F72717"/>
    <w:rsid w:val="00F75895"/>
    <w:rsid w:val="00F809AF"/>
    <w:rsid w:val="00F9512C"/>
    <w:rsid w:val="00FA1167"/>
    <w:rsid w:val="00FB3949"/>
    <w:rsid w:val="00FB5FCE"/>
    <w:rsid w:val="00FC0E8F"/>
    <w:rsid w:val="00FD0EFD"/>
    <w:rsid w:val="00FD5830"/>
    <w:rsid w:val="00FD6DDA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87DED"/>
  <w15:chartTrackingRefBased/>
  <w15:docId w15:val="{E30D04C4-1A50-4EA2-8BB1-F0471582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E2C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C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C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C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C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C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C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C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C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C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C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C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C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E2C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C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C9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E2C98"/>
  </w:style>
  <w:style w:type="character" w:customStyle="1" w:styleId="BodyTextChar">
    <w:name w:val="Body Text Char"/>
    <w:basedOn w:val="DefaultParagraphFont"/>
    <w:link w:val="BodyText"/>
    <w:uiPriority w:val="1"/>
    <w:rsid w:val="008E2C98"/>
    <w:rPr>
      <w:rFonts w:ascii="Calibri" w:eastAsia="Calibri" w:hAnsi="Calibri" w:cs="Calibri"/>
      <w:kern w:val="0"/>
      <w:sz w:val="22"/>
      <w:szCs w:val="22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E2C98"/>
    <w:pPr>
      <w:spacing w:line="265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AD1C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C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C72"/>
    <w:rPr>
      <w:rFonts w:ascii="Calibri" w:eastAsia="Calibri" w:hAnsi="Calibri" w:cs="Calibri"/>
      <w:kern w:val="0"/>
      <w:sz w:val="20"/>
      <w:szCs w:val="20"/>
      <w:lang w:bidi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C72"/>
    <w:rPr>
      <w:rFonts w:ascii="Calibri" w:eastAsia="Calibri" w:hAnsi="Calibri" w:cs="Calibri"/>
      <w:b/>
      <w:bCs/>
      <w:kern w:val="0"/>
      <w:sz w:val="20"/>
      <w:szCs w:val="20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A02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2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7D96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931615415?pwd=WFNHK0hQVFRCRnFjRmw3dUJrMEFXQ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c4436e-7b4b-473c-b705-99d11b033ff7">
      <Terms xmlns="http://schemas.microsoft.com/office/infopath/2007/PartnerControls"/>
    </lcf76f155ced4ddcb4097134ff3c332f>
    <Comment xmlns="d1c4436e-7b4b-473c-b705-99d11b033ff7" xsi:nil="true"/>
    <TaxCatchAll xmlns="5a770a6d-be79-4de2-bc72-981dd12070fa" xsi:nil="true"/>
    <ContractTotal xmlns="d1c4436e-7b4b-473c-b705-99d11b033ff7" xsi:nil="true"/>
    <EndDate xmlns="d1c4436e-7b4b-473c-b705-99d11b033ff7" xsi:nil="true"/>
    <StartDate xmlns="d1c4436e-7b4b-473c-b705-99d11b033ff7" xsi:nil="true"/>
    <Client xmlns="d1c4436e-7b4b-473c-b705-99d11b033ff7" xsi:nil="true"/>
    <InvoiceEdits_x002f_Notes xmlns="d1c4436e-7b4b-473c-b705-99d11b033ff7" xsi:nil="true"/>
    <ContractType xmlns="d1c4436e-7b4b-473c-b705-99d11b033f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440558832634987AECE6D7B5AD1F6" ma:contentTypeVersion="25" ma:contentTypeDescription="Create a new document." ma:contentTypeScope="" ma:versionID="49a534f6aef14d107f8ff726ed6ef890">
  <xsd:schema xmlns:xsd="http://www.w3.org/2001/XMLSchema" xmlns:xs="http://www.w3.org/2001/XMLSchema" xmlns:p="http://schemas.microsoft.com/office/2006/metadata/properties" xmlns:ns2="d1c4436e-7b4b-473c-b705-99d11b033ff7" xmlns:ns3="5a770a6d-be79-4de2-bc72-981dd12070fa" targetNamespace="http://schemas.microsoft.com/office/2006/metadata/properties" ma:root="true" ma:fieldsID="f10d793a4a3e59b81100bbb9da984e2e" ns2:_="" ns3:_="">
    <xsd:import namespace="d1c4436e-7b4b-473c-b705-99d11b033ff7"/>
    <xsd:import namespace="5a770a6d-be79-4de2-bc72-981dd12070fa"/>
    <xsd:element name="properties">
      <xsd:complexType>
        <xsd:sequence>
          <xsd:element name="documentManagement">
            <xsd:complexType>
              <xsd:all>
                <xsd:element ref="ns2:Comment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Client" minOccurs="0"/>
                <xsd:element ref="ns2:StartDate" minOccurs="0"/>
                <xsd:element ref="ns2:EndDate" minOccurs="0"/>
                <xsd:element ref="ns2:ContractType" minOccurs="0"/>
                <xsd:element ref="ns2:InvoiceEdits_x002f_Notes" minOccurs="0"/>
                <xsd:element ref="ns2:ContractTo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436e-7b4b-473c-b705-99d11b033ff7" elementFormDefault="qualified">
    <xsd:import namespace="http://schemas.microsoft.com/office/2006/documentManagement/types"/>
    <xsd:import namespace="http://schemas.microsoft.com/office/infopath/2007/PartnerControls"/>
    <xsd:element name="Comment" ma:index="3" nillable="true" ma:displayName="Comment" ma:description="Add any comments about the file or folder" ma:format="Dropdown" ma:internalName="Comment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c57bf68-baf1-4456-8882-9da5fb682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Client" ma:index="25" nillable="true" ma:displayName="Client" ma:format="Dropdown" ma:internalName="Client">
      <xsd:simpleType>
        <xsd:restriction base="dms:Text">
          <xsd:maxLength value="255"/>
        </xsd:restriction>
      </xsd:simpleType>
    </xsd:element>
    <xsd:element name="StartDate" ma:index="26" nillable="true" ma:displayName="Start Date" ma:format="DateOnly" ma:internalName="StartDate">
      <xsd:simpleType>
        <xsd:restriction base="dms:DateTime"/>
      </xsd:simpleType>
    </xsd:element>
    <xsd:element name="EndDate" ma:index="27" nillable="true" ma:displayName="End Date" ma:format="DateOnly" ma:internalName="EndDate">
      <xsd:simpleType>
        <xsd:restriction base="dms:DateTime"/>
      </xsd:simpleType>
    </xsd:element>
    <xsd:element name="ContractType" ma:index="28" nillable="true" ma:displayName="Contract Type" ma:format="Dropdown" ma:internalName="ContractType">
      <xsd:simpleType>
        <xsd:restriction base="dms:Choice">
          <xsd:enumeration value="Deliverables"/>
          <xsd:enumeration value="T&amp;M"/>
          <xsd:enumeration value="Multiple"/>
        </xsd:restriction>
      </xsd:simpleType>
    </xsd:element>
    <xsd:element name="InvoiceEdits_x002f_Notes" ma:index="29" nillable="true" ma:displayName="Invoice Edits/Notes" ma:format="Dropdown" ma:internalName="InvoiceEdits_x002f_Notes">
      <xsd:simpleType>
        <xsd:restriction base="dms:Note">
          <xsd:maxLength value="255"/>
        </xsd:restriction>
      </xsd:simpleType>
    </xsd:element>
    <xsd:element name="ContractTotal" ma:index="30" nillable="true" ma:displayName="Contract Total" ma:format="$123,456.00 (United States)" ma:LCID="1033" ma:internalName="ContractTotal">
      <xsd:simpleType>
        <xsd:restriction base="dms:Currency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70a6d-be79-4de2-bc72-981dd12070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9f36cfec-d9e8-4c0c-84e8-285dad1f5f45}" ma:internalName="TaxCatchAll" ma:readOnly="false" ma:showField="CatchAllData" ma:web="5a770a6d-be79-4de2-bc72-981dd1207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A91A5E-5222-471A-98BA-846F2E370ECB}">
  <ds:schemaRefs>
    <ds:schemaRef ds:uri="http://schemas.microsoft.com/office/2006/metadata/properties"/>
    <ds:schemaRef ds:uri="http://schemas.microsoft.com/office/infopath/2007/PartnerControls"/>
    <ds:schemaRef ds:uri="d1c4436e-7b4b-473c-b705-99d11b033ff7"/>
    <ds:schemaRef ds:uri="5a770a6d-be79-4de2-bc72-981dd12070fa"/>
  </ds:schemaRefs>
</ds:datastoreItem>
</file>

<file path=customXml/itemProps2.xml><?xml version="1.0" encoding="utf-8"?>
<ds:datastoreItem xmlns:ds="http://schemas.openxmlformats.org/officeDocument/2006/customXml" ds:itemID="{6AF36841-65AC-4EF6-B017-536BEFDA0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4436e-7b4b-473c-b705-99d11b033ff7"/>
    <ds:schemaRef ds:uri="5a770a6d-be79-4de2-bc72-981dd1207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E09C84-AF9B-4DB7-8485-B640422B1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167</Words>
  <Characters>847</Characters>
  <Application>Microsoft Office Word</Application>
  <DocSecurity>0</DocSecurity>
  <Lines>52</Lines>
  <Paragraphs>53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Smith</dc:creator>
  <cp:keywords/>
  <dc:description/>
  <cp:lastModifiedBy>Marissa Smith</cp:lastModifiedBy>
  <cp:revision>17</cp:revision>
  <dcterms:created xsi:type="dcterms:W3CDTF">2025-09-24T15:23:00Z</dcterms:created>
  <dcterms:modified xsi:type="dcterms:W3CDTF">2026-05-27T20:25:00Z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0x010100F31440558832634987AECE6D7B5AD1F6</vt:lpwstr>
  </property>
  <property fmtid="{D5CDD505-2E9C-101B-9397-08002B2CF9AE}" pid="3" name="MediaServiceImageTags">
    <vt:lpwstr/>
  </property>
</Properties>
</file>