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2920"/>
        <w:gridCol w:w="2920"/>
        <w:gridCol w:w="2920"/>
      </w:tblGrid>
      <w:tr w:rsidR="00B71A3D" w:rsidRPr="00B71A3D" w:rsidTr="00B71A3D">
        <w:trPr>
          <w:trHeight w:val="795"/>
        </w:trPr>
        <w:tc>
          <w:tcPr>
            <w:tcW w:w="8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A3D" w:rsidRPr="00B71A3D" w:rsidRDefault="00B71A3D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B71A3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 </w:t>
            </w:r>
            <w:bookmarkStart w:id="0" w:name="RANGE!A1:C14"/>
            <w:r w:rsidR="007F5FF1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2017</w:t>
            </w:r>
            <w:r w:rsidR="00C977F3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</w:t>
            </w:r>
            <w:r w:rsidRPr="00B71A3D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DHIN Committee Meeting Schedule</w:t>
            </w:r>
            <w:bookmarkEnd w:id="0"/>
          </w:p>
        </w:tc>
      </w:tr>
      <w:tr w:rsidR="00B71A3D" w:rsidRPr="00B71A3D" w:rsidTr="00B71A3D">
        <w:trPr>
          <w:trHeight w:val="7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A3D" w:rsidRPr="00B71A3D" w:rsidRDefault="00B71A3D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A3D" w:rsidRPr="00B71A3D" w:rsidRDefault="00B71A3D" w:rsidP="00B7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1A3D" w:rsidRPr="00B71A3D" w:rsidRDefault="00B71A3D" w:rsidP="00B71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</w:p>
        </w:tc>
      </w:tr>
      <w:tr w:rsidR="00B71A3D" w:rsidRPr="00B71A3D" w:rsidTr="00B71A3D">
        <w:trPr>
          <w:trHeight w:val="735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B71A3D" w:rsidRPr="00B71A3D" w:rsidRDefault="00B71A3D" w:rsidP="00B71A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1A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BOARD OF DIRECTORS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AF1DD"/>
            <w:vAlign w:val="bottom"/>
            <w:hideMark/>
          </w:tcPr>
          <w:p w:rsidR="00B71A3D" w:rsidRPr="00B71A3D" w:rsidRDefault="00B71A3D" w:rsidP="00B71A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1A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EXECUTIVE COMMITTEE</w:t>
            </w:r>
          </w:p>
        </w:tc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B71A3D" w:rsidRPr="00B71A3D" w:rsidRDefault="00B71A3D" w:rsidP="00B71A3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B71A3D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FINANCE COMMITTEE</w:t>
            </w:r>
          </w:p>
        </w:tc>
      </w:tr>
      <w:tr w:rsidR="00B71A3D" w:rsidRPr="00B71A3D" w:rsidTr="00B71A3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A3D" w:rsidRPr="00B33988" w:rsidRDefault="00B71A3D" w:rsidP="00C9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7F5FF1">
              <w:rPr>
                <w:rFonts w:ascii="Calibri" w:eastAsia="Times New Roman" w:hAnsi="Calibri" w:cs="Times New Roman"/>
                <w:color w:val="000000"/>
              </w:rPr>
              <w:t>1/</w:t>
            </w:r>
            <w:r w:rsidR="009B65CA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C977F3" w:rsidRPr="00B33988">
              <w:rPr>
                <w:rFonts w:ascii="Calibri" w:eastAsia="Times New Roman" w:hAnsi="Calibri" w:cs="Times New Roman"/>
                <w:color w:val="000000"/>
              </w:rPr>
              <w:t>:    2:00 pm - 4:0</w:t>
            </w:r>
            <w:r w:rsidRPr="00B33988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71A3D" w:rsidRPr="00B33988" w:rsidRDefault="00B71A3D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AB3B6C" w:rsidRPr="00B339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3988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B65CA">
              <w:rPr>
                <w:rFonts w:ascii="Calibri" w:eastAsia="Times New Roman" w:hAnsi="Calibri" w:cs="Times New Roman"/>
              </w:rPr>
              <w:t>/24</w:t>
            </w:r>
            <w:r w:rsidRPr="00B33988">
              <w:rPr>
                <w:rFonts w:ascii="Calibri" w:eastAsia="Times New Roman" w:hAnsi="Calibri" w:cs="Times New Roman"/>
              </w:rPr>
              <w:t xml:space="preserve">:  </w:t>
            </w:r>
            <w:r w:rsidR="00AB3B6C" w:rsidRPr="00B33988">
              <w:rPr>
                <w:rFonts w:ascii="Calibri" w:eastAsia="Times New Roman" w:hAnsi="Calibri" w:cs="Times New Roman"/>
              </w:rPr>
              <w:t xml:space="preserve"> </w:t>
            </w:r>
            <w:r w:rsidRPr="00B33988">
              <w:rPr>
                <w:rFonts w:ascii="Calibri" w:eastAsia="Times New Roman" w:hAnsi="Calibri" w:cs="Times New Roman"/>
              </w:rPr>
              <w:t xml:space="preserve"> 10:00 am - 11:30 am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71A3D" w:rsidRPr="00B33988" w:rsidRDefault="00F779AD" w:rsidP="00C9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B72B05">
              <w:rPr>
                <w:rFonts w:ascii="Calibri" w:eastAsia="Times New Roman" w:hAnsi="Calibri" w:cs="Times New Roman"/>
                <w:color w:val="000000"/>
              </w:rPr>
              <w:t>1/12</w:t>
            </w:r>
            <w:r w:rsidR="00B71A3D" w:rsidRPr="00B33988"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3A325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 w:rsidR="00C977F3" w:rsidRPr="00B33988">
              <w:rPr>
                <w:rFonts w:ascii="Calibri" w:eastAsia="Times New Roman" w:hAnsi="Calibri" w:cs="Times New Roman"/>
                <w:color w:val="000000"/>
              </w:rPr>
              <w:t>:3</w:t>
            </w:r>
            <w:r w:rsidR="00B71A3D" w:rsidRPr="00B33988">
              <w:rPr>
                <w:rFonts w:ascii="Calibri" w:eastAsia="Times New Roman" w:hAnsi="Calibri" w:cs="Times New Roman"/>
                <w:color w:val="000000"/>
              </w:rPr>
              <w:t xml:space="preserve">0 </w:t>
            </w:r>
            <w:r w:rsidRPr="00B33988">
              <w:rPr>
                <w:rFonts w:ascii="Calibri" w:eastAsia="Times New Roman" w:hAnsi="Calibri" w:cs="Times New Roman"/>
                <w:color w:val="000000"/>
              </w:rPr>
              <w:t>p</w:t>
            </w:r>
            <w:r w:rsidR="00B71A3D" w:rsidRPr="00B33988">
              <w:rPr>
                <w:rFonts w:ascii="Calibri" w:eastAsia="Times New Roman" w:hAnsi="Calibri" w:cs="Times New Roman"/>
                <w:color w:val="000000"/>
              </w:rPr>
              <w:t xml:space="preserve">m - </w:t>
            </w:r>
            <w:r w:rsidRPr="00B33988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C977F3" w:rsidRPr="00B33988">
              <w:rPr>
                <w:rFonts w:ascii="Calibri" w:eastAsia="Times New Roman" w:hAnsi="Calibri" w:cs="Times New Roman"/>
                <w:color w:val="000000"/>
              </w:rPr>
              <w:t>:0</w:t>
            </w:r>
            <w:r w:rsidR="00B71A3D" w:rsidRPr="00B33988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</w:tr>
      <w:tr w:rsidR="00485997" w:rsidRPr="00B71A3D" w:rsidTr="00B71A3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997" w:rsidRPr="00B33988" w:rsidRDefault="007F5FF1" w:rsidP="00F77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4/19</w:t>
            </w:r>
            <w:r w:rsidR="00485997" w:rsidRPr="00B33988">
              <w:rPr>
                <w:rFonts w:ascii="Calibri" w:eastAsia="Times New Roman" w:hAnsi="Calibri" w:cs="Times New Roman"/>
                <w:color w:val="000000"/>
              </w:rPr>
              <w:t>:    2:00 pm - 4:00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997" w:rsidRPr="00B33988" w:rsidRDefault="009B65CA" w:rsidP="00F779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3/24</w:t>
            </w:r>
            <w:r w:rsidR="00102A98" w:rsidRPr="00B33988">
              <w:rPr>
                <w:rFonts w:ascii="Calibri" w:eastAsia="Times New Roman" w:hAnsi="Calibri" w:cs="Times New Roman"/>
                <w:color w:val="000000"/>
              </w:rPr>
              <w:t>:    10:00 am - 11:30 am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997" w:rsidRPr="00B33988" w:rsidRDefault="00B72B05" w:rsidP="000749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74906">
              <w:rPr>
                <w:rFonts w:ascii="Calibri" w:eastAsia="Times New Roman" w:hAnsi="Calibri" w:cs="Times New Roman"/>
                <w:color w:val="000000"/>
              </w:rPr>
              <w:t>3/23</w:t>
            </w:r>
            <w:r w:rsidR="00C30343">
              <w:rPr>
                <w:rFonts w:ascii="Calibri" w:eastAsia="Times New Roman" w:hAnsi="Calibri" w:cs="Times New Roman"/>
                <w:color w:val="000000"/>
              </w:rPr>
              <w:t>:     1:30 pm - 3:00 p</w:t>
            </w:r>
            <w:r w:rsidR="00C30343" w:rsidRPr="00102A9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485997" w:rsidRPr="00B71A3D" w:rsidTr="00B71A3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997" w:rsidRPr="00B33988" w:rsidRDefault="007F5FF1" w:rsidP="00C30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7/19</w:t>
            </w:r>
            <w:r w:rsidR="00C30343">
              <w:rPr>
                <w:rFonts w:ascii="Calibri" w:eastAsia="Times New Roman" w:hAnsi="Calibri" w:cs="Times New Roman"/>
                <w:color w:val="000000"/>
              </w:rPr>
              <w:t xml:space="preserve">:  </w:t>
            </w:r>
            <w:r w:rsidR="0007490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074906" w:rsidRPr="00B33988">
              <w:rPr>
                <w:rFonts w:ascii="Calibri" w:eastAsia="Times New Roman" w:hAnsi="Calibri" w:cs="Times New Roman"/>
                <w:color w:val="000000"/>
              </w:rPr>
              <w:t>2:00 pm - 4:00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997" w:rsidRPr="00B33988" w:rsidRDefault="009123DA" w:rsidP="00102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9B65CA">
              <w:rPr>
                <w:rFonts w:ascii="Calibri" w:eastAsia="Times New Roman" w:hAnsi="Calibri" w:cs="Times New Roman"/>
                <w:color w:val="000000"/>
              </w:rPr>
              <w:t>5/19</w:t>
            </w:r>
            <w:r w:rsidR="00102A98" w:rsidRPr="00B33988">
              <w:rPr>
                <w:rFonts w:ascii="Calibri" w:eastAsia="Times New Roman" w:hAnsi="Calibri" w:cs="Times New Roman"/>
                <w:color w:val="000000"/>
              </w:rPr>
              <w:t>:    10:00 am - 11:30 am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85997" w:rsidRPr="00B33988" w:rsidRDefault="003F36C8" w:rsidP="00C303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074906">
              <w:rPr>
                <w:rFonts w:ascii="Calibri" w:eastAsia="Times New Roman" w:hAnsi="Calibri" w:cs="Times New Roman"/>
                <w:color w:val="000000"/>
              </w:rPr>
              <w:t xml:space="preserve"> 6/22:     1:30 pm - 3:00 p</w:t>
            </w:r>
            <w:r w:rsidR="00074906" w:rsidRPr="00102A9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485997" w:rsidRPr="00B71A3D" w:rsidTr="00102A9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5997" w:rsidRPr="00B33988" w:rsidRDefault="003F36C8" w:rsidP="00C977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10/</w:t>
            </w:r>
            <w:r w:rsidR="009B65CA"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485997" w:rsidRPr="00B33988">
              <w:rPr>
                <w:rFonts w:ascii="Calibri" w:eastAsia="Times New Roman" w:hAnsi="Calibri" w:cs="Times New Roman"/>
                <w:color w:val="000000"/>
              </w:rPr>
              <w:t>:    2:00 pm - 4:00 pm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5997" w:rsidRPr="00B33988" w:rsidRDefault="009123DA" w:rsidP="00102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1238EB">
              <w:rPr>
                <w:rFonts w:ascii="Calibri" w:eastAsia="Times New Roman" w:hAnsi="Calibri" w:cs="Times New Roman"/>
                <w:color w:val="000000"/>
              </w:rPr>
              <w:t>6/23</w:t>
            </w:r>
            <w:r w:rsidR="00102A98" w:rsidRPr="00102A98">
              <w:rPr>
                <w:rFonts w:ascii="Calibri" w:eastAsia="Times New Roman" w:hAnsi="Calibri" w:cs="Times New Roman"/>
                <w:color w:val="000000"/>
              </w:rPr>
              <w:t>:    10:00 am - 11:30 am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85997" w:rsidRPr="00E23F96" w:rsidRDefault="00074906" w:rsidP="003F36C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9/28:     </w:t>
            </w:r>
            <w:r>
              <w:rPr>
                <w:rFonts w:ascii="Calibri" w:eastAsia="Times New Roman" w:hAnsi="Calibri" w:cs="Times New Roman"/>
                <w:color w:val="000000"/>
              </w:rPr>
              <w:t>1:30 pm - 3:00 p</w:t>
            </w:r>
            <w:r w:rsidRPr="00102A98">
              <w:rPr>
                <w:rFonts w:ascii="Calibri" w:eastAsia="Times New Roman" w:hAnsi="Calibri" w:cs="Times New Roman"/>
                <w:color w:val="000000"/>
              </w:rPr>
              <w:t>m</w:t>
            </w:r>
          </w:p>
        </w:tc>
      </w:tr>
      <w:tr w:rsidR="00827F0B" w:rsidRPr="00B71A3D" w:rsidTr="003F36C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0B" w:rsidRPr="00B33988" w:rsidRDefault="005D2535" w:rsidP="00102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1238EB">
              <w:rPr>
                <w:rFonts w:ascii="Calibri" w:eastAsia="Times New Roman" w:hAnsi="Calibri" w:cs="Times New Roman"/>
                <w:color w:val="000000"/>
              </w:rPr>
              <w:t>8/25</w:t>
            </w:r>
            <w:r w:rsidR="00102A98" w:rsidRPr="00102A98">
              <w:rPr>
                <w:rFonts w:ascii="Calibri" w:eastAsia="Times New Roman" w:hAnsi="Calibri" w:cs="Times New Roman"/>
                <w:color w:val="000000"/>
              </w:rPr>
              <w:t>:    10:00 am - 11:30 am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0B" w:rsidRPr="00E23F96" w:rsidRDefault="00827F0B" w:rsidP="00E2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F0B" w:rsidRPr="00B71A3D" w:rsidTr="003F36C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B33988" w:rsidRDefault="00C9017A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0B" w:rsidRPr="00B33988" w:rsidRDefault="001238EB" w:rsidP="00102A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9/29</w:t>
            </w:r>
            <w:r w:rsidR="00102A98" w:rsidRPr="00102A98">
              <w:rPr>
                <w:rFonts w:ascii="Calibri" w:eastAsia="Times New Roman" w:hAnsi="Calibri" w:cs="Times New Roman"/>
                <w:color w:val="000000"/>
              </w:rPr>
              <w:t xml:space="preserve">: </w:t>
            </w:r>
            <w:r w:rsidR="00E84347">
              <w:rPr>
                <w:rFonts w:ascii="Calibri" w:eastAsia="Times New Roman" w:hAnsi="Calibri" w:cs="Times New Roman"/>
                <w:color w:val="000000"/>
              </w:rPr>
              <w:t xml:space="preserve">   10:00 am -</w:t>
            </w:r>
            <w:r w:rsidR="00102A98" w:rsidRPr="00102A98">
              <w:rPr>
                <w:rFonts w:ascii="Calibri" w:eastAsia="Times New Roman" w:hAnsi="Calibri" w:cs="Times New Roman"/>
                <w:color w:val="000000"/>
              </w:rPr>
              <w:t xml:space="preserve"> 11:30 am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0B" w:rsidRPr="00E23F96" w:rsidRDefault="00827F0B" w:rsidP="00E2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F0B" w:rsidRPr="00B71A3D" w:rsidTr="003F36C8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33988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0B" w:rsidRPr="00B33988" w:rsidRDefault="005D2535" w:rsidP="001238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8434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1238EB">
              <w:rPr>
                <w:rFonts w:ascii="Calibri" w:eastAsia="Times New Roman" w:hAnsi="Calibri" w:cs="Times New Roman"/>
                <w:color w:val="000000"/>
              </w:rPr>
              <w:t>12/</w:t>
            </w:r>
            <w:r w:rsidR="00C77AF1">
              <w:rPr>
                <w:rFonts w:ascii="Calibri" w:eastAsia="Times New Roman" w:hAnsi="Calibri" w:cs="Times New Roman"/>
                <w:color w:val="000000"/>
              </w:rPr>
              <w:t>8</w:t>
            </w:r>
            <w:r w:rsidR="00AE7D42">
              <w:rPr>
                <w:rFonts w:ascii="Calibri" w:eastAsia="Times New Roman" w:hAnsi="Calibri" w:cs="Times New Roman"/>
                <w:color w:val="000000"/>
              </w:rPr>
              <w:t>:</w:t>
            </w:r>
            <w:r w:rsidR="001238EB" w:rsidRPr="00102A9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84347">
              <w:rPr>
                <w:rFonts w:ascii="Calibri" w:eastAsia="Times New Roman" w:hAnsi="Calibri" w:cs="Times New Roman"/>
                <w:color w:val="000000"/>
              </w:rPr>
              <w:t xml:space="preserve">   10:00 am - </w:t>
            </w:r>
            <w:bookmarkStart w:id="1" w:name="_GoBack"/>
            <w:bookmarkEnd w:id="1"/>
            <w:r w:rsidR="001238EB" w:rsidRPr="00102A98">
              <w:rPr>
                <w:rFonts w:ascii="Calibri" w:eastAsia="Times New Roman" w:hAnsi="Calibri" w:cs="Times New Roman"/>
                <w:color w:val="000000"/>
              </w:rPr>
              <w:t>11:30 am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0B" w:rsidRPr="00E23F96" w:rsidRDefault="00827F0B" w:rsidP="00E23F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F0B" w:rsidRPr="00B71A3D" w:rsidTr="00B71A3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E23F96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27F0B" w:rsidRPr="00B71A3D" w:rsidTr="00B71A3D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E23F96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u w:val="single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827F0B" w:rsidRPr="00B71A3D" w:rsidTr="00E23F96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0B" w:rsidRPr="00E23F96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7F0B" w:rsidRPr="00B71A3D" w:rsidTr="00E23F96">
        <w:trPr>
          <w:trHeight w:val="315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7F0B" w:rsidRPr="00B33988" w:rsidRDefault="00827F0B" w:rsidP="00B71A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39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27383C" w:rsidRPr="00B71A3D" w:rsidRDefault="0027383C" w:rsidP="00B71A3D"/>
    <w:sectPr w:rsidR="0027383C" w:rsidRPr="00B71A3D" w:rsidSect="00273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21"/>
    <w:rsid w:val="00074906"/>
    <w:rsid w:val="000B26D9"/>
    <w:rsid w:val="00102A98"/>
    <w:rsid w:val="001238EB"/>
    <w:rsid w:val="001B19E2"/>
    <w:rsid w:val="0027383C"/>
    <w:rsid w:val="002E70B5"/>
    <w:rsid w:val="003A325A"/>
    <w:rsid w:val="003F36C8"/>
    <w:rsid w:val="0044216F"/>
    <w:rsid w:val="00451BE2"/>
    <w:rsid w:val="00485997"/>
    <w:rsid w:val="004B5695"/>
    <w:rsid w:val="005D2535"/>
    <w:rsid w:val="0072574D"/>
    <w:rsid w:val="007B7B21"/>
    <w:rsid w:val="007C164C"/>
    <w:rsid w:val="007F5FF1"/>
    <w:rsid w:val="0082076F"/>
    <w:rsid w:val="00827F0B"/>
    <w:rsid w:val="009123DA"/>
    <w:rsid w:val="00926B48"/>
    <w:rsid w:val="009B65CA"/>
    <w:rsid w:val="00A24308"/>
    <w:rsid w:val="00AB3B6C"/>
    <w:rsid w:val="00AE7D42"/>
    <w:rsid w:val="00B33988"/>
    <w:rsid w:val="00B42473"/>
    <w:rsid w:val="00B70E16"/>
    <w:rsid w:val="00B71A3D"/>
    <w:rsid w:val="00B72B05"/>
    <w:rsid w:val="00B92562"/>
    <w:rsid w:val="00C30343"/>
    <w:rsid w:val="00C77AF1"/>
    <w:rsid w:val="00C9017A"/>
    <w:rsid w:val="00C977F3"/>
    <w:rsid w:val="00CF3CF0"/>
    <w:rsid w:val="00D26E73"/>
    <w:rsid w:val="00D52B35"/>
    <w:rsid w:val="00DC1958"/>
    <w:rsid w:val="00DC491B"/>
    <w:rsid w:val="00E23F96"/>
    <w:rsid w:val="00E84347"/>
    <w:rsid w:val="00ED55A8"/>
    <w:rsid w:val="00F779AD"/>
    <w:rsid w:val="00F77EB1"/>
    <w:rsid w:val="00FB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acharowsky</dc:creator>
  <cp:lastModifiedBy>Alexandria Charowsky</cp:lastModifiedBy>
  <cp:revision>3</cp:revision>
  <cp:lastPrinted>2016-01-04T17:46:00Z</cp:lastPrinted>
  <dcterms:created xsi:type="dcterms:W3CDTF">2016-09-29T14:31:00Z</dcterms:created>
  <dcterms:modified xsi:type="dcterms:W3CDTF">2016-09-29T14:50:00Z</dcterms:modified>
</cp:coreProperties>
</file>